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7E521" w14:textId="77777777" w:rsidR="002F6862" w:rsidRPr="002F6862" w:rsidRDefault="002F6862" w:rsidP="002F6862">
      <w:pPr>
        <w:rPr>
          <w:b/>
          <w:bCs/>
        </w:rPr>
      </w:pPr>
    </w:p>
    <w:p w14:paraId="320B1B89" w14:textId="77777777" w:rsidR="002F6862" w:rsidRPr="002F6862" w:rsidRDefault="002F6862" w:rsidP="002F68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</w:pPr>
      <w:r w:rsidRPr="002F686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Dear Students,</w:t>
      </w:r>
    </w:p>
    <w:p w14:paraId="3BB1DB5E" w14:textId="37E66799" w:rsidR="002F6862" w:rsidRPr="002A7058" w:rsidRDefault="002F6862" w:rsidP="00F4053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</w:pPr>
      <w:r w:rsidRPr="002F686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 </w:t>
      </w:r>
      <w:r w:rsidRPr="002F686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 </w:t>
      </w:r>
      <w:r w:rsidRPr="002F686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 </w:t>
      </w:r>
      <w:r w:rsidRPr="002F686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 </w:t>
      </w:r>
      <w:r w:rsidRPr="002F686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 </w:t>
      </w:r>
      <w:r w:rsidRPr="002F686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 </w:t>
      </w:r>
      <w:r w:rsidR="00F4053A" w:rsidRPr="002A7058">
        <w:rPr>
          <w:rFonts w:ascii="Calibri Light" w:hAnsi="Calibri Light" w:cs="Calibri Light"/>
          <w:color w:val="000000" w:themeColor="text1"/>
        </w:rPr>
        <w:t xml:space="preserve"> </w:t>
      </w:r>
      <w:r w:rsidR="00F4053A" w:rsidRPr="002A705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 </w:t>
      </w:r>
      <w:r w:rsidR="00F4053A" w:rsidRPr="002A705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 </w:t>
      </w:r>
      <w:r w:rsidR="00F4053A" w:rsidRPr="002A705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 xml:space="preserve">" This is to inform you all Orphan </w:t>
      </w:r>
      <w:r w:rsidR="000D059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 xml:space="preserve">students </w:t>
      </w:r>
      <w:r w:rsidR="00F4053A" w:rsidRPr="002A705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 xml:space="preserve">Submit </w:t>
      </w:r>
      <w:r w:rsidR="002A7058" w:rsidRPr="002A705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the required</w:t>
      </w:r>
      <w:r w:rsidR="00F4053A" w:rsidRPr="002A705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 xml:space="preserve"> documents</w:t>
      </w:r>
      <w:r w:rsidR="0084599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 xml:space="preserve"> as given below </w:t>
      </w:r>
      <w:r w:rsidR="0084599D" w:rsidRPr="002A705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by</w:t>
      </w:r>
      <w:r w:rsidR="00F4053A" w:rsidRPr="002A705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 xml:space="preserve"> 10/11/2025 till 5.30.P.M so that scholarship section will be able to </w:t>
      </w:r>
      <w:r w:rsidR="002A7058" w:rsidRPr="002A705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submit the</w:t>
      </w:r>
      <w:r w:rsidR="00F4053A" w:rsidRPr="002A705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 xml:space="preserve"> scholarship </w:t>
      </w:r>
      <w:r w:rsidR="002A7058" w:rsidRPr="002A705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proposal to</w:t>
      </w:r>
      <w:r w:rsidR="00F4053A" w:rsidRPr="002A705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 xml:space="preserve"> Mahila V</w:t>
      </w:r>
      <w:r w:rsidR="002A705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a</w:t>
      </w:r>
      <w:r w:rsidR="00F4053A" w:rsidRPr="002A705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 xml:space="preserve"> </w:t>
      </w:r>
      <w:r w:rsidR="002A7058" w:rsidRPr="002A705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Vikas Balk</w:t>
      </w:r>
      <w:r w:rsidR="00F4053A" w:rsidRPr="002A705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 xml:space="preserve"> Alyan </w:t>
      </w:r>
      <w:r w:rsidR="002A7058" w:rsidRPr="002A705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Vi</w:t>
      </w:r>
      <w:r w:rsidR="002A705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b</w:t>
      </w:r>
      <w:r w:rsidR="002A7058" w:rsidRPr="002A705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ha</w:t>
      </w:r>
      <w:r w:rsidR="002A705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g</w:t>
      </w:r>
      <w:r w:rsidR="00F4053A" w:rsidRPr="002A705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."</w:t>
      </w:r>
      <w:r w:rsidRPr="002F686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Documents required for an </w:t>
      </w:r>
      <w:r w:rsidRPr="002F686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bdr w:val="none" w:sz="0" w:space="0" w:color="auto" w:frame="1"/>
          <w:lang w:eastAsia="en-IN" w:bidi="ar-SA"/>
        </w:rPr>
        <w:t>orphan</w:t>
      </w:r>
      <w:r w:rsidRPr="002F686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 scholarship in Maharashtra </w:t>
      </w:r>
    </w:p>
    <w:p w14:paraId="1E2C3CC2" w14:textId="77777777" w:rsidR="00F4053A" w:rsidRPr="002A7058" w:rsidRDefault="00F4053A" w:rsidP="00F4053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</w:pPr>
    </w:p>
    <w:p w14:paraId="4E999626" w14:textId="77777777" w:rsidR="00F4053A" w:rsidRPr="002F6862" w:rsidRDefault="00F4053A" w:rsidP="00F4053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</w:pPr>
    </w:p>
    <w:p w14:paraId="47D760EC" w14:textId="77777777" w:rsidR="00F4053A" w:rsidRPr="00F4053A" w:rsidRDefault="00F4053A" w:rsidP="00F4053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</w:pPr>
      <w:r w:rsidRPr="00F4053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Domicile Certificate: Proof of being a resident of Maharashtra.</w:t>
      </w:r>
    </w:p>
    <w:p w14:paraId="2CAE2AFB" w14:textId="77777777" w:rsidR="00F4053A" w:rsidRPr="00F4053A" w:rsidRDefault="00F4053A" w:rsidP="00F4053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</w:pPr>
      <w:hyperlink r:id="rId5" w:history="1">
        <w:r w:rsidRPr="00F4053A">
          <w:rPr>
            <w:rStyle w:val="Hyperlink"/>
            <w:rFonts w:ascii="Times New Roman" w:eastAsia="Times New Roman" w:hAnsi="Times New Roman" w:cs="Times New Roman"/>
            <w:color w:val="000000" w:themeColor="text1"/>
            <w:kern w:val="0"/>
            <w:sz w:val="24"/>
            <w:szCs w:val="24"/>
            <w:u w:val="none"/>
            <w:lang w:eastAsia="en-IN" w:bidi="ar-SA"/>
          </w:rPr>
          <w:t>Aadhaar Card</w:t>
        </w:r>
      </w:hyperlink>
      <w:r w:rsidRPr="00F4053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: Student's Aadhaar card is mandatory.</w:t>
      </w:r>
    </w:p>
    <w:p w14:paraId="78D6B7F8" w14:textId="77777777" w:rsidR="00F4053A" w:rsidRPr="00F4053A" w:rsidRDefault="00F4053A" w:rsidP="00F4053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</w:pPr>
      <w:r w:rsidRPr="00F4053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SSC and HSC marksheets.</w:t>
      </w:r>
    </w:p>
    <w:p w14:paraId="605CADFC" w14:textId="77777777" w:rsidR="00F4053A" w:rsidRPr="00F4053A" w:rsidRDefault="00F4053A" w:rsidP="00F4053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</w:pPr>
      <w:r w:rsidRPr="00F4053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Previous year's marksheet (for renewal or new applications).</w:t>
      </w:r>
    </w:p>
    <w:p w14:paraId="2C3A4CBC" w14:textId="77777777" w:rsidR="00F4053A" w:rsidRPr="00F4053A" w:rsidRDefault="00F4053A" w:rsidP="00F4053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</w:pPr>
      <w:r w:rsidRPr="00F4053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Death certificates of both father and mother.</w:t>
      </w:r>
    </w:p>
    <w:p w14:paraId="539E977F" w14:textId="77777777" w:rsidR="00F4053A" w:rsidRPr="00F4053A" w:rsidRDefault="00F4053A" w:rsidP="00F4053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</w:pPr>
      <w:r w:rsidRPr="00F4053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If both certificates are not available, a certificate issued by the Tehsildar/S.D.M. confirming the orphan status.</w:t>
      </w:r>
    </w:p>
    <w:p w14:paraId="0626BCC1" w14:textId="77777777" w:rsidR="00F4053A" w:rsidRPr="00F4053A" w:rsidRDefault="00F4053A" w:rsidP="00F4053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</w:pPr>
      <w:hyperlink r:id="rId6" w:history="1">
        <w:r w:rsidRPr="00F4053A">
          <w:rPr>
            <w:rStyle w:val="Hyperlink"/>
            <w:rFonts w:ascii="Times New Roman" w:eastAsia="Times New Roman" w:hAnsi="Times New Roman" w:cs="Times New Roman"/>
            <w:color w:val="000000" w:themeColor="text1"/>
            <w:kern w:val="0"/>
            <w:sz w:val="24"/>
            <w:szCs w:val="24"/>
            <w:u w:val="none"/>
            <w:lang w:eastAsia="en-IN" w:bidi="ar-SA"/>
          </w:rPr>
          <w:t>Affidavit</w:t>
        </w:r>
      </w:hyperlink>
      <w:r w:rsidRPr="00F4053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: A sworn statement on stamp paper declaring your orphan status.</w:t>
      </w:r>
    </w:p>
    <w:p w14:paraId="1723F4E2" w14:textId="77777777" w:rsidR="00F4053A" w:rsidRPr="00F4053A" w:rsidRDefault="00F4053A" w:rsidP="00F4053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</w:pPr>
      <w:hyperlink r:id="rId7" w:history="1">
        <w:r w:rsidRPr="00F4053A">
          <w:rPr>
            <w:rStyle w:val="Hyperlink"/>
            <w:rFonts w:ascii="Times New Roman" w:eastAsia="Times New Roman" w:hAnsi="Times New Roman" w:cs="Times New Roman"/>
            <w:color w:val="000000" w:themeColor="text1"/>
            <w:kern w:val="0"/>
            <w:sz w:val="24"/>
            <w:szCs w:val="24"/>
            <w:u w:val="none"/>
            <w:lang w:eastAsia="en-IN" w:bidi="ar-SA"/>
          </w:rPr>
          <w:t>Income Certificate</w:t>
        </w:r>
      </w:hyperlink>
      <w:r w:rsidRPr="00F4053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: An income certificate of the guardian or the previous year's family income certificate. </w:t>
      </w:r>
    </w:p>
    <w:p w14:paraId="28BB4BE0" w14:textId="77777777" w:rsidR="00F4053A" w:rsidRPr="00F4053A" w:rsidRDefault="00F4053A" w:rsidP="00F4053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</w:pPr>
      <w:hyperlink r:id="rId8" w:history="1">
        <w:r w:rsidRPr="00F4053A">
          <w:rPr>
            <w:rStyle w:val="Hyperlink"/>
            <w:rFonts w:ascii="Times New Roman" w:eastAsia="Times New Roman" w:hAnsi="Times New Roman" w:cs="Times New Roman"/>
            <w:color w:val="000000" w:themeColor="text1"/>
            <w:kern w:val="0"/>
            <w:sz w:val="24"/>
            <w:szCs w:val="24"/>
            <w:u w:val="none"/>
            <w:lang w:eastAsia="en-IN" w:bidi="ar-SA"/>
          </w:rPr>
          <w:t>Caste Certificate</w:t>
        </w:r>
      </w:hyperlink>
      <w:r w:rsidRPr="00F4053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: If applicable based on your category.</w:t>
      </w:r>
    </w:p>
    <w:p w14:paraId="345AA6B2" w14:textId="77777777" w:rsidR="00F4053A" w:rsidRPr="00F4053A" w:rsidRDefault="00F4053A" w:rsidP="00F4053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</w:pPr>
      <w:hyperlink r:id="rId9" w:history="1">
        <w:r w:rsidRPr="00F4053A">
          <w:rPr>
            <w:rStyle w:val="Hyperlink"/>
            <w:rFonts w:ascii="Times New Roman" w:eastAsia="Times New Roman" w:hAnsi="Times New Roman" w:cs="Times New Roman"/>
            <w:color w:val="000000" w:themeColor="text1"/>
            <w:kern w:val="0"/>
            <w:sz w:val="24"/>
            <w:szCs w:val="24"/>
            <w:u w:val="none"/>
            <w:lang w:eastAsia="en-IN" w:bidi="ar-SA"/>
          </w:rPr>
          <w:t>Bonafide Certificate</w:t>
        </w:r>
      </w:hyperlink>
      <w:r w:rsidRPr="00F4053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: A certificate from your educational institution.</w:t>
      </w:r>
    </w:p>
    <w:p w14:paraId="14B9B7BC" w14:textId="77777777" w:rsidR="00F4053A" w:rsidRPr="00F4053A" w:rsidRDefault="00F4053A" w:rsidP="00F4053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</w:pPr>
      <w:hyperlink r:id="rId10" w:history="1">
        <w:r w:rsidRPr="00F4053A">
          <w:rPr>
            <w:rStyle w:val="Hyperlink"/>
            <w:rFonts w:ascii="Times New Roman" w:eastAsia="Times New Roman" w:hAnsi="Times New Roman" w:cs="Times New Roman"/>
            <w:color w:val="000000" w:themeColor="text1"/>
            <w:kern w:val="0"/>
            <w:sz w:val="24"/>
            <w:szCs w:val="24"/>
            <w:u w:val="none"/>
            <w:lang w:eastAsia="en-IN" w:bidi="ar-SA"/>
          </w:rPr>
          <w:t>Gap Certificate</w:t>
        </w:r>
      </w:hyperlink>
      <w:r w:rsidRPr="00F4053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: If there is a gap in your studies.</w:t>
      </w:r>
    </w:p>
    <w:p w14:paraId="33CA5C33" w14:textId="77777777" w:rsidR="00F4053A" w:rsidRPr="00F4053A" w:rsidRDefault="00F4053A" w:rsidP="00F4053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</w:pPr>
      <w:hyperlink r:id="rId11" w:history="1">
        <w:r w:rsidRPr="00F4053A">
          <w:rPr>
            <w:rStyle w:val="Hyperlink"/>
            <w:rFonts w:ascii="Times New Roman" w:eastAsia="Times New Roman" w:hAnsi="Times New Roman" w:cs="Times New Roman"/>
            <w:color w:val="000000" w:themeColor="text1"/>
            <w:kern w:val="0"/>
            <w:sz w:val="24"/>
            <w:szCs w:val="24"/>
            <w:u w:val="none"/>
            <w:lang w:eastAsia="en-IN" w:bidi="ar-SA"/>
          </w:rPr>
          <w:t>Family Declaration Certificate</w:t>
        </w:r>
      </w:hyperlink>
      <w:r w:rsidRPr="00F4053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: A declaration regarding the number of children in the family.</w:t>
      </w:r>
    </w:p>
    <w:p w14:paraId="753FCD24" w14:textId="77777777" w:rsidR="00F4053A" w:rsidRPr="00F4053A" w:rsidRDefault="00F4053A" w:rsidP="00F4053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</w:pPr>
      <w:r w:rsidRPr="00F4053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Bank details: A bank account passbook and potentially the student's and parents' PAN cards.</w:t>
      </w:r>
    </w:p>
    <w:p w14:paraId="2BADDC42" w14:textId="77777777" w:rsidR="00F4053A" w:rsidRPr="002A7058" w:rsidRDefault="00F4053A" w:rsidP="00F4053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</w:pPr>
      <w:r w:rsidRPr="00F4053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Scanned photo and signature: In the prescribed format. </w:t>
      </w:r>
    </w:p>
    <w:p w14:paraId="29BB994D" w14:textId="0B1EEA63" w:rsidR="00F4053A" w:rsidRPr="002A7058" w:rsidRDefault="00F4053A" w:rsidP="00F4053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</w:pPr>
      <w:r w:rsidRPr="002A705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 xml:space="preserve">College &amp; Hostel </w:t>
      </w:r>
      <w:r w:rsidR="002A7058" w:rsidRPr="002A705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(if</w:t>
      </w:r>
      <w:r w:rsidRPr="002A705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 xml:space="preserve"> hosteller) Fee Receipt</w:t>
      </w:r>
      <w:r w:rsidR="00D21BFC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 xml:space="preserve">, </w:t>
      </w:r>
    </w:p>
    <w:p w14:paraId="25F82748" w14:textId="49D9FA1B" w:rsidR="00F4053A" w:rsidRDefault="00F4053A" w:rsidP="00F4053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</w:pPr>
      <w:r w:rsidRPr="002A705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Fee structure for AY 2025-26.</w:t>
      </w:r>
    </w:p>
    <w:p w14:paraId="75FF987C" w14:textId="1F24D910" w:rsidR="00F1284A" w:rsidRDefault="00F1284A" w:rsidP="00F4053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 xml:space="preserve">Scholarship Appliocation form duly filled and </w:t>
      </w:r>
      <w:proofErr w:type="gramStart"/>
      <w:r w:rsidR="0084599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signed.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>(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en-IN" w:bidi="ar-SA"/>
        </w:rPr>
        <w:t xml:space="preserve"> Form is attached herewith))</w:t>
      </w:r>
    </w:p>
    <w:p w14:paraId="5E13D848" w14:textId="1274A1EB" w:rsidR="00F4053A" w:rsidRPr="002A7058" w:rsidRDefault="002A7058" w:rsidP="00F405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4"/>
          <w:szCs w:val="24"/>
          <w:lang w:eastAsia="en-IN" w:bidi="ar-SA"/>
        </w:rPr>
      </w:pPr>
      <w:r w:rsidRPr="002A7058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4"/>
          <w:szCs w:val="24"/>
          <w:lang w:eastAsia="en-IN" w:bidi="ar-SA"/>
        </w:rPr>
        <w:t>Note: -</w:t>
      </w:r>
      <w:r w:rsidR="00F4053A" w:rsidRPr="002A7058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4"/>
          <w:szCs w:val="24"/>
          <w:lang w:eastAsia="en-IN" w:bidi="ar-SA"/>
        </w:rPr>
        <w:t xml:space="preserve"> Prepare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4"/>
          <w:szCs w:val="24"/>
          <w:lang w:eastAsia="en-IN" w:bidi="ar-SA"/>
        </w:rPr>
        <w:t>2</w:t>
      </w:r>
      <w:r w:rsidR="00F4053A" w:rsidRPr="002A7058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4"/>
          <w:szCs w:val="24"/>
          <w:lang w:eastAsia="en-IN" w:bidi="ar-SA"/>
        </w:rPr>
        <w:t xml:space="preserve"> Sets of all </w:t>
      </w:r>
      <w:r w:rsidRPr="002A7058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4"/>
          <w:szCs w:val="24"/>
          <w:lang w:eastAsia="en-IN" w:bidi="ar-SA"/>
        </w:rPr>
        <w:t>above documents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4"/>
          <w:szCs w:val="24"/>
          <w:lang w:eastAsia="en-IN" w:bidi="ar-SA"/>
        </w:rPr>
        <w:t xml:space="preserve"> </w:t>
      </w:r>
      <w:r w:rsidR="00D21BFC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4"/>
          <w:szCs w:val="24"/>
          <w:lang w:eastAsia="en-IN" w:bidi="ar-SA"/>
        </w:rPr>
        <w:t>(1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4"/>
          <w:szCs w:val="24"/>
          <w:lang w:eastAsia="en-IN" w:bidi="ar-SA"/>
        </w:rPr>
        <w:t xml:space="preserve"> is original and 1 are xerox) and submit to scholarship section.</w:t>
      </w:r>
    </w:p>
    <w:sectPr w:rsidR="00F4053A" w:rsidRPr="002A7058" w:rsidSect="008538F7">
      <w:pgSz w:w="11906" w:h="16838"/>
      <w:pgMar w:top="568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81632"/>
    <w:multiLevelType w:val="multilevel"/>
    <w:tmpl w:val="525AB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40571C"/>
    <w:multiLevelType w:val="multilevel"/>
    <w:tmpl w:val="0DDAD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092BF1"/>
    <w:multiLevelType w:val="multilevel"/>
    <w:tmpl w:val="E69449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593650"/>
    <w:multiLevelType w:val="multilevel"/>
    <w:tmpl w:val="B2ECB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2980200">
    <w:abstractNumId w:val="2"/>
  </w:num>
  <w:num w:numId="2" w16cid:durableId="957101562">
    <w:abstractNumId w:val="1"/>
  </w:num>
  <w:num w:numId="3" w16cid:durableId="1816754965">
    <w:abstractNumId w:val="3"/>
  </w:num>
  <w:num w:numId="4" w16cid:durableId="1651708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CE0"/>
    <w:rsid w:val="00063876"/>
    <w:rsid w:val="000D059E"/>
    <w:rsid w:val="001A158F"/>
    <w:rsid w:val="001A3CE0"/>
    <w:rsid w:val="002A7058"/>
    <w:rsid w:val="002F6862"/>
    <w:rsid w:val="003548ED"/>
    <w:rsid w:val="005A0D34"/>
    <w:rsid w:val="00671A25"/>
    <w:rsid w:val="0084599D"/>
    <w:rsid w:val="008464AB"/>
    <w:rsid w:val="008538F7"/>
    <w:rsid w:val="00A36D09"/>
    <w:rsid w:val="00BC2DDC"/>
    <w:rsid w:val="00C84766"/>
    <w:rsid w:val="00C9335D"/>
    <w:rsid w:val="00D21BFC"/>
    <w:rsid w:val="00ED4573"/>
    <w:rsid w:val="00F1284A"/>
    <w:rsid w:val="00F4053A"/>
    <w:rsid w:val="00F542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11AD4"/>
  <w15:chartTrackingRefBased/>
  <w15:docId w15:val="{E8BD7EF2-EA11-494E-B26B-8CF1B7BC0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mr-IN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573"/>
    <w:pPr>
      <w:spacing w:after="160" w:line="259" w:lineRule="auto"/>
      <w:jc w:val="left"/>
    </w:pPr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3C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3C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3C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3C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3C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3C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3C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3C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3C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3CE0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3CE0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3CE0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3C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3C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3C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3C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3C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3C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3C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1A3CE0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3C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1A3CE0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1A3C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3CE0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3C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3C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3C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3CE0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3CE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A3CE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CE0"/>
    <w:rPr>
      <w:color w:val="605E5C"/>
      <w:shd w:val="clear" w:color="auto" w:fill="E1DFDD"/>
    </w:rPr>
  </w:style>
  <w:style w:type="character" w:customStyle="1" w:styleId="markqv3q1xnpp">
    <w:name w:val="markqv3q1xnpp"/>
    <w:basedOn w:val="DefaultParagraphFont"/>
    <w:rsid w:val="002F68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Caste+Certificate&amp;oq=Documents+required+for+an+orphan+scholarship+in+Maharashtra+&amp;gs_lcrp=EgZjaHJvbWUyBggAEEUYOTIHCAEQIRigATIHCAIQIRigATIHCAMQIRigATIHCAQQIRigATIHCAUQIRigAdIBCTE4MDNqMGoxNagCCLACAfEFDwLwSH9h10PxBQ8C8Eh_YddD&amp;sourceid=chrome&amp;ie=UTF-8&amp;mstk=AUtExfAH-Rs29Vcid_GoxCidH8Ni6vd0yD-Dsnths9vFbj_bprHePrz_fHmprQOI6bd-HfGCTLOdWJs9RHv5ZQMaJ73MrwYCW7T95KeWQRyY1eJq5mxsHi35hdGVYHDCCnpdgH2VbrrzTGqUpIN9BzPj2siqX-DUF4St9rFhvO4_JborEcT2t8y3EFxPrG-s-mwUR89J0lsMNr3Jr5nA1K27y1e1f61xU22XIWH58_SAwFrX9TfwaSVmAkTYei7h17qJZugRoyTX_0agPKs8aGqWF-EG&amp;csui=3&amp;ved=2ahUKEwiB7Nq0vtWQAxVm8zgGHV9YArUQgK4QegQIBhAB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Income+Certificate&amp;oq=Documents+required+for+an+orphan+scholarship+in+Maharashtra+&amp;gs_lcrp=EgZjaHJvbWUyBggAEEUYOTIHCAEQIRigATIHCAIQIRigATIHCAMQIRigATIHCAQQIRigATIHCAUQIRigAdIBCTE4MDNqMGoxNagCCLACAfEFDwLwSH9h10PxBQ8C8Eh_YddD&amp;sourceid=chrome&amp;ie=UTF-8&amp;mstk=AUtExfAH-Rs29Vcid_GoxCidH8Ni6vd0yD-Dsnths9vFbj_bprHePrz_fHmprQOI6bd-HfGCTLOdWJs9RHv5ZQMaJ73MrwYCW7T95KeWQRyY1eJq5mxsHi35hdGVYHDCCnpdgH2VbrrzTGqUpIN9BzPj2siqX-DUF4St9rFhvO4_JborEcT2t8y3EFxPrG-s-mwUR89J0lsMNr3Jr5nA1K27y1e1f61xU22XIWH58_SAwFrX9TfwaSVmAkTYei7h17qJZugRoyTX_0agPKs8aGqWF-EG&amp;csui=3&amp;ved=2ahUKEwiB7Nq0vtWQAxVm8zgGHV9YArUQgK4QegQIAx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search?q=Affidavit&amp;oq=Documents+required+for+an+orphan+scholarship+in+Maharashtra+&amp;gs_lcrp=EgZjaHJvbWUyBggAEEUYOTIHCAEQIRigATIHCAIQIRigATIHCAMQIRigATIHCAQQIRigATIHCAUQIRigAdIBCTE4MDNqMGoxNagCCLACAfEFDwLwSH9h10PxBQ8C8Eh_YddD&amp;sourceid=chrome&amp;ie=UTF-8&amp;mstk=AUtExfAH-Rs29Vcid_GoxCidH8Ni6vd0yD-Dsnths9vFbj_bprHePrz_fHmprQOI6bd-HfGCTLOdWJs9RHv5ZQMaJ73MrwYCW7T95KeWQRyY1eJq5mxsHi35hdGVYHDCCnpdgH2VbrrzTGqUpIN9BzPj2siqX-DUF4St9rFhvO4_JborEcT2t8y3EFxPrG-s-mwUR89J0lsMNr3Jr5nA1K27y1e1f61xU22XIWH58_SAwFrX9TfwaSVmAkTYei7h17qJZugRoyTX_0agPKs8aGqWF-EG&amp;csui=3&amp;ved=2ahUKEwiB7Nq0vtWQAxVm8zgGHV9YArUQgK4QegQIAxAK" TargetMode="External"/><Relationship Id="rId11" Type="http://schemas.openxmlformats.org/officeDocument/2006/relationships/hyperlink" Target="https://www.google.com/search?q=Family+Declaration+Certificate&amp;oq=Documents+required+for+an+orphan+scholarship+in+Maharashtra+&amp;gs_lcrp=EgZjaHJvbWUyBggAEEUYOTIHCAEQIRigATIHCAIQIRigATIHCAMQIRigATIHCAQQIRigATIHCAUQIRigAdIBCTE4MDNqMGoxNagCCLACAfEFDwLwSH9h10PxBQ8C8Eh_YddD&amp;sourceid=chrome&amp;ie=UTF-8&amp;mstk=AUtExfAH-Rs29Vcid_GoxCidH8Ni6vd0yD-Dsnths9vFbj_bprHePrz_fHmprQOI6bd-HfGCTLOdWJs9RHv5ZQMaJ73MrwYCW7T95KeWQRyY1eJq5mxsHi35hdGVYHDCCnpdgH2VbrrzTGqUpIN9BzPj2siqX-DUF4St9rFhvO4_JborEcT2t8y3EFxPrG-s-mwUR89J0lsMNr3Jr5nA1K27y1e1f61xU22XIWH58_SAwFrX9TfwaSVmAkTYei7h17qJZugRoyTX_0agPKs8aGqWF-EG&amp;csui=3&amp;ved=2ahUKEwiB7Nq0vtWQAxVm8zgGHV9YArUQgK4QegQIBhAH" TargetMode="External"/><Relationship Id="rId5" Type="http://schemas.openxmlformats.org/officeDocument/2006/relationships/hyperlink" Target="https://www.google.com/search?q=Aadhaar+Card&amp;oq=Documents+required+for+an+orphan+scholarship+in+Maharashtra+&amp;gs_lcrp=EgZjaHJvbWUyBggAEEUYOTIHCAEQIRigATIHCAIQIRigATIHCAMQIRigATIHCAQQIRigATIHCAUQIRigAdIBCTE4MDNqMGoxNagCCLACAfEFDwLwSH9h10PxBQ8C8Eh_YddD&amp;sourceid=chrome&amp;ie=UTF-8&amp;mstk=AUtExfAH-Rs29Vcid_GoxCidH8Ni6vd0yD-Dsnths9vFbj_bprHePrz_fHmprQOI6bd-HfGCTLOdWJs9RHv5ZQMaJ73MrwYCW7T95KeWQRyY1eJq5mxsHi35hdGVYHDCCnpdgH2VbrrzTGqUpIN9BzPj2siqX-DUF4St9rFhvO4_JborEcT2t8y3EFxPrG-s-mwUR89J0lsMNr3Jr5nA1K27y1e1f61xU22XIWH58_SAwFrX9TfwaSVmAkTYei7h17qJZugRoyTX_0agPKs8aGqWF-EG&amp;csui=3&amp;ved=2ahUKEwiB7Nq0vtWQAxVm8zgGHV9YArUQgK4QegQIAxAC" TargetMode="External"/><Relationship Id="rId10" Type="http://schemas.openxmlformats.org/officeDocument/2006/relationships/hyperlink" Target="https://www.google.com/search?q=Gap+Certificate&amp;oq=Documents+required+for+an+orphan+scholarship+in+Maharashtra+&amp;gs_lcrp=EgZjaHJvbWUyBggAEEUYOTIHCAEQIRigATIHCAIQIRigATIHCAMQIRigATIHCAQQIRigATIHCAUQIRigAdIBCTE4MDNqMGoxNagCCLACAfEFDwLwSH9h10PxBQ8C8Eh_YddD&amp;sourceid=chrome&amp;ie=UTF-8&amp;mstk=AUtExfAH-Rs29Vcid_GoxCidH8Ni6vd0yD-Dsnths9vFbj_bprHePrz_fHmprQOI6bd-HfGCTLOdWJs9RHv5ZQMaJ73MrwYCW7T95KeWQRyY1eJq5mxsHi35hdGVYHDCCnpdgH2VbrrzTGqUpIN9BzPj2siqX-DUF4St9rFhvO4_JborEcT2t8y3EFxPrG-s-mwUR89J0lsMNr3Jr5nA1K27y1e1f61xU22XIWH58_SAwFrX9TfwaSVmAkTYei7h17qJZugRoyTX_0agPKs8aGqWF-EG&amp;csui=3&amp;ved=2ahUKEwiB7Nq0vtWQAxVm8zgGHV9YArUQgK4QegQIBhA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search?q=Bonafide+Certificate&amp;oq=Documents+required+for+an+orphan+scholarship+in+Maharashtra+&amp;gs_lcrp=EgZjaHJvbWUyBggAEEUYOTIHCAEQIRigATIHCAIQIRigATIHCAMQIRigATIHCAQQIRigATIHCAUQIRigAdIBCTE4MDNqMGoxNagCCLACAfEFDwLwSH9h10PxBQ8C8Eh_YddD&amp;sourceid=chrome&amp;ie=UTF-8&amp;mstk=AUtExfAH-Rs29Vcid_GoxCidH8Ni6vd0yD-Dsnths9vFbj_bprHePrz_fHmprQOI6bd-HfGCTLOdWJs9RHv5ZQMaJ73MrwYCW7T95KeWQRyY1eJq5mxsHi35hdGVYHDCCnpdgH2VbrrzTGqUpIN9BzPj2siqX-DUF4St9rFhvO4_JborEcT2t8y3EFxPrG-s-mwUR89J0lsMNr3Jr5nA1K27y1e1f61xU22XIWH58_SAwFrX9TfwaSVmAkTYei7h17qJZugRoyTX_0agPKs8aGqWF-EG&amp;csui=3&amp;ved=2ahUKEwiB7Nq0vtWQAxVm8zgGHV9YArUQgK4QegQIBh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892</Words>
  <Characters>5161</Characters>
  <Application>Microsoft Office Word</Application>
  <DocSecurity>0</DocSecurity>
  <Lines>122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Mrs Sukre Kanchan Santosh</dc:creator>
  <cp:keywords/>
  <dc:description/>
  <cp:lastModifiedBy>Mrs Sukre Kanchan Santosh</cp:lastModifiedBy>
  <cp:revision>3</cp:revision>
  <dcterms:created xsi:type="dcterms:W3CDTF">2025-11-03T09:51:00Z</dcterms:created>
  <dcterms:modified xsi:type="dcterms:W3CDTF">2025-11-03T09:52:00Z</dcterms:modified>
</cp:coreProperties>
</file>